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E8313" w14:textId="77777777" w:rsidR="00BC4E77" w:rsidRPr="00BC4E77" w:rsidRDefault="00BC4E77" w:rsidP="00BC4E77">
      <w:pPr>
        <w:tabs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E77">
        <w:rPr>
          <w:rFonts w:asciiTheme="minorHAnsi" w:hAnsiTheme="minorHAnsi" w:cstheme="minorHAnsi"/>
          <w:b/>
          <w:sz w:val="22"/>
          <w:szCs w:val="22"/>
        </w:rPr>
        <w:t xml:space="preserve">Program </w:t>
      </w:r>
    </w:p>
    <w:p w14:paraId="115E219A" w14:textId="77777777" w:rsidR="00BC4E77" w:rsidRPr="00BC4E77" w:rsidRDefault="00BC4E77" w:rsidP="00BC4E77">
      <w:pPr>
        <w:tabs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33BCF3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66P Subiektywna Instytucja Kultury</w:t>
      </w:r>
    </w:p>
    <w:p w14:paraId="0889224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Księcia Witolda 66 (Piekarnia)</w:t>
      </w:r>
    </w:p>
    <w:p w14:paraId="0FF511E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18:00 – 24:00</w:t>
      </w:r>
    </w:p>
    <w:p w14:paraId="47BD8EE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Wystawa prac Anny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Szpakowskiej-Kujawskiej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„Rozbijając mrok”.</w:t>
      </w:r>
    </w:p>
    <w:p w14:paraId="4E20440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6DDBF8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Akademia Sztuk Pięknych im. Eugeniusza Gepperta, Pracownia Książki Artystycznej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Plac Polski 3/4</w:t>
      </w:r>
    </w:p>
    <w:p w14:paraId="44090D0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16:00-19:00</w:t>
      </w:r>
    </w:p>
    <w:p w14:paraId="2A45E33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629AF3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16:00-19:00  "Z wielu stron grafiki" -  zbiorowa wystawa artystów związanych z Pracownią Książki Artystycznej</w:t>
      </w:r>
    </w:p>
    <w:p w14:paraId="183461D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16:00-19:00 - oprowadzanie w języku angielskim po wystawie</w:t>
      </w:r>
    </w:p>
    <w:p w14:paraId="2C9B700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16.00-17.00  i 17.30-18.30 - warsztaty dla dzieci i dorosłych, podczas którego uczestnicy stworzą książkę artystyczną opartą o tradycyjny warsztat wklęsłodrukowy i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wypukłodrukowy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622538A5" w14:textId="77777777" w:rsidR="00BC4E77" w:rsidRPr="00BC4E77" w:rsidRDefault="00BC4E77" w:rsidP="00BC4E77">
      <w:pPr>
        <w:pStyle w:val="Normalny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Zapisy na e-mail: </w:t>
      </w:r>
      <w:hyperlink r:id="rId5" w:history="1">
        <w:r w:rsidRPr="00BC4E77">
          <w:rPr>
            <w:rStyle w:val="Hipercze"/>
            <w:rFonts w:asciiTheme="minorHAnsi" w:hAnsiTheme="minorHAnsi" w:cstheme="minorHAnsi"/>
            <w:color w:val="1155CC"/>
            <w:sz w:val="22"/>
            <w:szCs w:val="22"/>
          </w:rPr>
          <w:t>pracownia414@wp.pl</w:t>
        </w:r>
      </w:hyperlink>
    </w:p>
    <w:p w14:paraId="48FB010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064849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Akademickie Radio LUZ</w:t>
      </w:r>
    </w:p>
    <w:p w14:paraId="0B3FCDD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Wybrzeże Wyspiańskiego 27 | studio: budynek C-8 / II p.</w:t>
      </w:r>
    </w:p>
    <w:p w14:paraId="29C9101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21:00-02:00</w:t>
      </w:r>
    </w:p>
    <w:p w14:paraId="217B31C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E31569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21.00 - 02.00 Specjalny program Radia LUZ z możliwością wejścia na antenę, nagrywanie materiałów w studiu produkcyjnym, warsztaty radiowe, "LUZ-owa" sesja zdjęciowa, prezentacja sprzętu i oprogramowania, funkcjonowanie poszczególnych redakcji Radia LUZ.</w:t>
      </w:r>
    </w:p>
    <w:p w14:paraId="15D3BAA5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6AC12F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ARCHIGLASS Galeria "Szopa Jazowa"</w:t>
      </w:r>
    </w:p>
    <w:p w14:paraId="4260BBC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Pasterska 3a (zjazd na wał z Mostów Trzebnickich)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14110C6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18:00 - 22:00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6D16757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Otwarcie dla zwiedzających Galerii i pracowni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Archiglass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-  Tomasza Urbanowicza oraz jego syna Konrada Urbanowicza - wrocławskich artystów znanych z wielkoformatowych realizacji szklanych . </w:t>
      </w:r>
    </w:p>
    <w:p w14:paraId="11A5DF4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37285E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Archiwum Państwowe we Wrocławiu</w:t>
      </w:r>
    </w:p>
    <w:p w14:paraId="7B88893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Pomorska 2</w:t>
      </w:r>
    </w:p>
    <w:p w14:paraId="40061FE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17.00 do 23.00</w:t>
      </w:r>
    </w:p>
    <w:p w14:paraId="4603086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D65702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Zwiedzanie Archiwum Państwowego we Wrocławiu oraz pokazy wrocławskiej drużyny wikingów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Panser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Galter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Drott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8CEFE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Grupa I *</w:t>
      </w:r>
    </w:p>
    <w:p w14:paraId="34DD038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17.00 Zwiedzanie Archiwum (program skierowany  dla rodzin z dziećmi) </w:t>
      </w:r>
    </w:p>
    <w:p w14:paraId="1DDD473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17:30  Pokaz wrocławskiej drużyny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Panser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Galter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Drott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D027F9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Grupa II *</w:t>
      </w:r>
    </w:p>
    <w:p w14:paraId="73E4D56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19:30: Pokaz wrocławskiej drużyny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Panser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Galter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Drott</w:t>
      </w:r>
      <w:proofErr w:type="spellEnd"/>
    </w:p>
    <w:p w14:paraId="2CDC010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22.00 Nocne zwiedzanie Archiwum (program skierowany dla osób dorosłych) </w:t>
      </w:r>
    </w:p>
    <w:p w14:paraId="0F2021F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* Zapisy: od 4 do 11 maja na adres: </w:t>
      </w:r>
      <w:hyperlink r:id="rId6" w:history="1">
        <w:r w:rsidRPr="00BC4E77">
          <w:rPr>
            <w:rStyle w:val="Hipercze"/>
            <w:rFonts w:asciiTheme="minorHAnsi" w:hAnsiTheme="minorHAnsi" w:cstheme="minorHAnsi"/>
            <w:color w:val="1155CC"/>
            <w:sz w:val="22"/>
            <w:szCs w:val="22"/>
          </w:rPr>
          <w:t>kontakt@ap.wroc.pl</w:t>
        </w:r>
      </w:hyperlink>
    </w:p>
    <w:p w14:paraId="5EC3D1F4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95A539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Browar Mieszczański</w:t>
      </w:r>
    </w:p>
    <w:p w14:paraId="3945621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Hubska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44</w:t>
      </w:r>
    </w:p>
    <w:p w14:paraId="35D0892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16:00-22:00</w:t>
      </w:r>
    </w:p>
    <w:p w14:paraId="1C29BE7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-DWA BIEGUNY FOTOGRAFII wystawy: Agnieszka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Kryza&amp;Grzegorz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Kryza: "Spotkania”, Paweł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Piaskiewicz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: "Madonny”, Łukasz Gawroński, Wojtek Kempa, Marcin Wiktorski: „Otchłań”, Michał Pietrzak, Lena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Matoschniuk</w:t>
      </w:r>
      <w:proofErr w:type="spellEnd"/>
    </w:p>
    <w:p w14:paraId="087C77E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lastRenderedPageBreak/>
        <w:t>-"PODSZEPT” - Wystawa studentów kierunku Mediacja Sztuki z ASP we Wrocławiu</w:t>
      </w:r>
    </w:p>
    <w:p w14:paraId="2A11AEB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Agata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Zboromirska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: "Faktury i kształty"</w:t>
      </w:r>
    </w:p>
    <w:p w14:paraId="03697B3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- Wystawa fotografii kulinarnej w ramach zlotu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foodtrucków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Vege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StrEat</w:t>
      </w:r>
      <w:proofErr w:type="spellEnd"/>
    </w:p>
    <w:p w14:paraId="00A92F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- OFFO 2022:Ogólnopolski Festiwal Fotografii Otworkowej</w:t>
      </w:r>
    </w:p>
    <w:p w14:paraId="758FE34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- Beata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Fertała-Harlender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: „Wobec wątku i osnowy”</w:t>
      </w:r>
    </w:p>
    <w:p w14:paraId="2C0F8B0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- Katarzyna Wołodkiewicz: “Esencje”</w:t>
      </w:r>
    </w:p>
    <w:p w14:paraId="6B54E48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- Maja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Dokudowicz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: "Wszystko co stałe, rozpływa się w powietrzu"</w:t>
      </w:r>
    </w:p>
    <w:p w14:paraId="32CF10B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CC10D0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Centrum Edukacji Ekologicznej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Hydropolis</w:t>
      </w:r>
      <w:proofErr w:type="spellEnd"/>
    </w:p>
    <w:p w14:paraId="251DA9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Grobli 17</w:t>
      </w:r>
    </w:p>
    <w:p w14:paraId="7DFC52D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20:00 - 00:00</w:t>
      </w:r>
    </w:p>
    <w:p w14:paraId="5401E20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74A33E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Specjalne oprowadzania z przewodnikiem. Podczas wycieczki poruszane będą tematy dotyczące m.in. historii eksploracji głębin oceanicznych, znaczenia i roli wody w organizmie człowieka, a także właściwości chemicznych i fizycznych wody.</w:t>
      </w:r>
    </w:p>
    <w:p w14:paraId="24B56E8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20:00, 21:00, 22:00, 23:00 Oprowadzania z przewodnikiem (max 30 osób o każdej godzinie) *</w:t>
      </w:r>
    </w:p>
    <w:p w14:paraId="5F5DC31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 Zapisy od 9 maja poprzez stronę  https://ticketco.events/pl/pl</w:t>
      </w:r>
    </w:p>
    <w:p w14:paraId="2B128DA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1D1AF1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Centrum Historii Zajezdnia</w:t>
      </w:r>
    </w:p>
    <w:p w14:paraId="6435DFC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Grabiszyńska 184</w:t>
      </w:r>
    </w:p>
    <w:p w14:paraId="01D62BB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16:00 - 00:00</w:t>
      </w: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(ostatnie wejście o 23:30).</w:t>
      </w:r>
    </w:p>
    <w:p w14:paraId="1057B6D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wystawy głównej „Wrocław 1945–2016” oraz wystawy czasowej ,,Machiny Leonarda da Vinci''  z atrakcjami dla dzieci</w:t>
      </w:r>
    </w:p>
    <w:p w14:paraId="100F1CA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ECAC70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z przewodnikiem tłumaczone na PJM*</w:t>
      </w:r>
    </w:p>
    <w:p w14:paraId="344300C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17:00 - 18:30 | Zwiedzanie wystawy „Wrocław 1945–2016” (liczba miejsc: 15)</w:t>
      </w:r>
    </w:p>
    <w:p w14:paraId="0981E84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19:00 - 20:00 | Zwiedzanie wystawy ,,Machiny Leonardo da Vinci'' (liczba miejsc: 20)</w:t>
      </w:r>
    </w:p>
    <w:p w14:paraId="57B99E2C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6F5F3C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z przewodnikiem tłumaczone na język ukraiński*</w:t>
      </w:r>
    </w:p>
    <w:p w14:paraId="2495BB1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18:00 - 19:00 | Zwiedzanie wystawy ,,Machiny Leonardo da Vinci'' </w:t>
      </w:r>
    </w:p>
    <w:p w14:paraId="1F3711C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19:30 - 21:00 | Zwiedzanie wystawy „Wrocław 1945–2016” </w:t>
      </w:r>
    </w:p>
    <w:p w14:paraId="1EB1265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D19339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 Zapisy od 2 maja na adres e-mail: wystawa@zajezdnia.org"</w:t>
      </w:r>
    </w:p>
    <w:p w14:paraId="1ADD337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30B857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Centrum Kultury Agora</w:t>
      </w:r>
    </w:p>
    <w:p w14:paraId="5C0BF30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Serbska 5a</w:t>
      </w:r>
    </w:p>
    <w:p w14:paraId="51775AB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18.00 - 23.00</w:t>
      </w:r>
    </w:p>
    <w:p w14:paraId="6ADFEC0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B6EC8A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  Warsztaty Muzeum Koloru / warsztaty kolażu, plastyczne, tekturowej rzeźby oraz scenograficzne / plener przed CK Agora / warsztaty dla dzieci + 4 i ich opiekunów</w:t>
      </w:r>
    </w:p>
    <w:p w14:paraId="5415395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20.00  Wernisaż wystawy Moki Szymankiewicz / Co Przeze Mnie Chce Do Światła / Galeria</w:t>
      </w:r>
    </w:p>
    <w:p w14:paraId="4D4583B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20.15  Koncert Grzegorz Turczyński i Włodzimierz Szymankiewicz / Galeria</w:t>
      </w:r>
    </w:p>
    <w:p w14:paraId="7ED9E2E8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7E2D4A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Centrum Sztuki WRO</w:t>
      </w:r>
    </w:p>
    <w:p w14:paraId="24057DA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Widok 7</w:t>
      </w:r>
    </w:p>
    <w:p w14:paraId="01B2988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16:00 - 22:00</w:t>
      </w:r>
    </w:p>
    <w:p w14:paraId="3B93697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141A09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Oprowadzania po wystawie 8. Konkursu Najlepszych Dyplomów Sztuki Mediów z Przewodnikami Sztuki.</w:t>
      </w:r>
    </w:p>
    <w:p w14:paraId="6DBAD80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3FFA66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Dolnośląska Szkoła Wyższa</w:t>
      </w:r>
    </w:p>
    <w:p w14:paraId="71A0312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Strzegomska 55</w:t>
      </w:r>
    </w:p>
    <w:p w14:paraId="298AC70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17.00- 21.00</w:t>
      </w:r>
    </w:p>
    <w:p w14:paraId="4C01A51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628405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SŁOWO, OBRAZ- POMIĘDZY </w:t>
      </w:r>
    </w:p>
    <w:p w14:paraId="013A59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kolaży cyfrowych studentów kierunku Media Kreatywne w Dolnośląskiej Szkole Wyższej. </w:t>
      </w:r>
    </w:p>
    <w:p w14:paraId="3688470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17.00 Wernisaż prac - Galeria 55, Dolnośląska Szkoła Wyższa</w:t>
      </w:r>
    </w:p>
    <w:p w14:paraId="25190AD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CC0D93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Dolnośląskie Centrum Filmowe / Millennium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Docs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Against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Gravity</w:t>
      </w:r>
      <w:proofErr w:type="spellEnd"/>
    </w:p>
    <w:p w14:paraId="1D5A761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Piłsudskiego 64a</w:t>
      </w:r>
    </w:p>
    <w:p w14:paraId="3271190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22:00</w:t>
      </w:r>
    </w:p>
    <w:p w14:paraId="37DA4F74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D26DF2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W ramach 19. edycji festiwalu filmowego Millennium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Docs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Against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Gravity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wyświetlony zostanie film dokumentalny o Galerii Uffizi – skarbcu Medyceuszy i jednym z najstarszych muzeów na świecie z 500 salami i tysiącami odwiedzających dziennie.</w:t>
      </w:r>
    </w:p>
    <w:p w14:paraId="674C6024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811380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22:00 Pokaz filmu "Za drzwiami galerii Uffizi" ("Inside the Uffizi"), Niemcy 2021, 96 min, reż.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Corinna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Belz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Enrique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Sánchez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Lansch</w:t>
      </w:r>
      <w:proofErr w:type="spellEnd"/>
    </w:p>
    <w:p w14:paraId="479EE3B8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592E3D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 EDYTY STEIN</w:t>
      </w:r>
    </w:p>
    <w:p w14:paraId="5F3B41F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NOWOWIEJSKA 38</w:t>
      </w:r>
    </w:p>
    <w:p w14:paraId="7F5F580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14.30 - 22.30</w:t>
      </w:r>
    </w:p>
    <w:p w14:paraId="07C2066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97D487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stała Domu Edyty Stein ilustrująca historię Edyty Stein i jej Rodziny. </w:t>
      </w:r>
    </w:p>
    <w:p w14:paraId="1651879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0CAC86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15.00  Zwiedzanie z przewodnikiem w języku angielskim  (ok 2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godz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) *</w:t>
      </w:r>
    </w:p>
    <w:p w14:paraId="0E77D60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17.00 AUGUSTA STEIN - Kobieta według natury i łaski *</w:t>
      </w:r>
    </w:p>
    <w:p w14:paraId="265A17D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20.30 Zwiedzanie z przewodnikiem w języku polskim (ok 2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godz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) *</w:t>
      </w:r>
    </w:p>
    <w:p w14:paraId="695087E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18.30 Dla dzieci: Spotkanie z dobrą bajką: BAŚŃ O PERLE *; Prowadzi Autorka Anna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Gibasiewicz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179FCE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 Rezerwacje na każde oprowadzanie i wydarzenie dla dzieci na  e-mail: biuro@edytastein.org.pl, lub sms na numer: 573 377 070 </w:t>
      </w:r>
    </w:p>
    <w:p w14:paraId="4FE94520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30DB07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Galeria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Arttrakt</w:t>
      </w:r>
      <w:proofErr w:type="spellEnd"/>
    </w:p>
    <w:p w14:paraId="7F37CF3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Ofiar Oświęcimskich 1/1</w:t>
      </w:r>
    </w:p>
    <w:p w14:paraId="1B16940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14:00-22:00</w:t>
      </w:r>
    </w:p>
    <w:p w14:paraId="4C3AB3C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30FB93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zbiorowa "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Let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It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Burn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" - Basia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Bańda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Anna Bujak, Paweł Czekański, Michał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Gątarek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Ryszard Górecki, Jerzy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Kosałka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Nikita Krzyżanowska, Michał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Matoszko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Mateusz Sarzyński, Jacek Sroka, Mariusz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Tarkawian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40C68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Robaki plądrujące ziemię pod muzeum, orgia zboża, kości dinozaura, pożary po których zostaną tylko stopione artefakty- to tylko kilka artystycznych wizji na koniec świata. Śmieszno-gorzka refleksja  w obliczu wieszczonej zewsząd katastrofy.</w:t>
      </w:r>
    </w:p>
    <w:p w14:paraId="090DCDB8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199C2A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BB</w:t>
      </w:r>
    </w:p>
    <w:p w14:paraId="32CE7CA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JATKI 3 - 6</w:t>
      </w:r>
    </w:p>
    <w:p w14:paraId="36911E1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11:00-23:00</w:t>
      </w:r>
    </w:p>
    <w:p w14:paraId="783CF348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54E0C9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"Kryształy Zawiercia"</w:t>
      </w:r>
    </w:p>
    <w:p w14:paraId="2E44D07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zaprezentuje prace wybitnych projektantów Huty Szkła Gospodarczego Zawiercie z lat 1960–2000. 16:00 Wernisaż wystawy </w:t>
      </w:r>
    </w:p>
    <w:p w14:paraId="20FD80F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849CF5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Galeria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Dizajn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BWA Wrocław</w:t>
      </w:r>
    </w:p>
    <w:p w14:paraId="02A2F76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Świdnicka 2-4</w:t>
      </w:r>
    </w:p>
    <w:p w14:paraId="40F9B48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15:00-22:00</w:t>
      </w:r>
    </w:p>
    <w:p w14:paraId="468FB34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1DC9A0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Alicja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Patanowska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, "Ciało prowadzi mnie krętą drogą"</w:t>
      </w:r>
    </w:p>
    <w:p w14:paraId="570E017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F5A326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Artystka, projektantka, garncarka. Najnowsza wystawa obejmuje prace, które powstały w ramach jej studiów doktorskich na Akademii Sztuk Pięknych we Wrocławiu. </w:t>
      </w:r>
    </w:p>
    <w:p w14:paraId="524C77E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15:00 Oprowadzanie kuratorsko-autorskie po wystawie </w:t>
      </w:r>
    </w:p>
    <w:p w14:paraId="5AA0B4A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23E6AE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Entropia</w:t>
      </w:r>
    </w:p>
    <w:p w14:paraId="0F98787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Rzeźnicza 4</w:t>
      </w:r>
    </w:p>
    <w:p w14:paraId="67521E7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16:00–22:00</w:t>
      </w:r>
    </w:p>
    <w:p w14:paraId="5467554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B40734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Wystawa Tomasza Szramy pt. „Pocztówki wysyłane w ruchu” . Artysta zajmuje się głównie sztuką akcji,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performansem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 W „Noc Muzeów” artysta będzie obecny w galerii i jak zawsze gotowy do działania, widzowie zaś będą mieli możliwość stać się współtwórcami wydarzeń.</w:t>
      </w:r>
    </w:p>
    <w:p w14:paraId="1292E10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7D0986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EXIT Browar Mieszczański </w:t>
      </w:r>
    </w:p>
    <w:p w14:paraId="0873516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ul.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Hubska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44-48</w:t>
      </w:r>
    </w:p>
    <w:p w14:paraId="4B05C54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15.00- 22.00</w:t>
      </w:r>
    </w:p>
    <w:p w14:paraId="376E739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"INCORRECT"  Wystawa Artystów-Dydaktyków Wydziału Malarstwa</w:t>
      </w:r>
    </w:p>
    <w:p w14:paraId="2354205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Kuratorzy: M. Sikorski, M.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Lubach</w:t>
      </w:r>
      <w:proofErr w:type="spellEnd"/>
    </w:p>
    <w:p w14:paraId="6D68CEC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Wydarzenie organizowane w ramach FESTIWALU MALARSTWA ASP (07-29 maja 2022 r.) </w:t>
      </w:r>
    </w:p>
    <w:p w14:paraId="68D215E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E9EA51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FOTO-GEN</w:t>
      </w:r>
    </w:p>
    <w:p w14:paraId="072F63D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pl.bpa.Nankiera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8</w:t>
      </w:r>
    </w:p>
    <w:p w14:paraId="4015900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16:00-24:00</w:t>
      </w:r>
    </w:p>
    <w:p w14:paraId="16428E5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25AA15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"War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Diaries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"</w:t>
      </w:r>
    </w:p>
    <w:p w14:paraId="39ECD11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Pokaz łączący historie ukraińskich artystów i prace zebrane za pośrednictwem ich kanałów społecznościowych, które stały się jednym z ważnych środków udostępniania i wypowiedzi w tych przerażających dniach wojny.</w:t>
      </w:r>
    </w:p>
    <w:p w14:paraId="4D1D24B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  Wernisaż wystawy</w:t>
      </w:r>
    </w:p>
    <w:p w14:paraId="7216220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22:00  Oprowadzanie po wystawie kuratorsko- autorskie</w:t>
      </w:r>
    </w:p>
    <w:p w14:paraId="56250E95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6AD5D7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Fotografii ZPAF</w:t>
      </w:r>
    </w:p>
    <w:p w14:paraId="23E6A6C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Świętego Marcina 4</w:t>
      </w:r>
    </w:p>
    <w:p w14:paraId="6299A56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11:00-23:00</w:t>
      </w:r>
    </w:p>
    <w:p w14:paraId="3B6BD46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2BF9DA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"Krzysztof Kasprzyk - wystawa fotografii „Patagonia: Dwa parki: Los Glaciares i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Torres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Paine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7C0EDDC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11:00 Otwarcie galerii z kuratorskim oprowadzeniem po wystawie</w:t>
      </w:r>
    </w:p>
    <w:p w14:paraId="615F5FF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2F1F2A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Galeria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Geppart</w:t>
      </w:r>
      <w:proofErr w:type="spellEnd"/>
    </w:p>
    <w:p w14:paraId="36F7D68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Księcia Witolda 68/ 2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5CEDC04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15.00- 22.00</w:t>
      </w:r>
    </w:p>
    <w:p w14:paraId="27F719D9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DA7656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"NIE MA SPRAWIEDLIWOŚCI" Wystawa Artystów- Dydaktyków Wydziału Malarstwa wrocławskiej ASP; Kuratorki: M.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Borgosz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, A. Jarodzka </w:t>
      </w:r>
    </w:p>
    <w:p w14:paraId="29EB37B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Wydarzenie organizowane w ramach FESTIWALU MALARSTWA ASP (07-29 maja 2022 r.). </w:t>
      </w:r>
    </w:p>
    <w:p w14:paraId="3FC5C3B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0F1577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Galeria i Pracownia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ArtBrut</w:t>
      </w:r>
      <w:proofErr w:type="spellEnd"/>
    </w:p>
    <w:p w14:paraId="65B41A0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Ruska 46A</w:t>
      </w:r>
    </w:p>
    <w:p w14:paraId="4956B30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18.00-22.00</w:t>
      </w:r>
    </w:p>
    <w:p w14:paraId="1E1E76B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1BC672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Wernisaż wystawy berlińskiej artystki art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brut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Katinki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Kaskeline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związanej z galerią Art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Cru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03CD160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DD22D5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18.00 Otwarcie Galerii i Pracowni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ArtBrut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dla zwiedzających</w:t>
      </w:r>
    </w:p>
    <w:p w14:paraId="3321F13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19.00-21.00  Wernisaż wystawy, spotkanie z artystką i oprowadzanie kuratorskie po wystawie </w:t>
      </w:r>
    </w:p>
    <w:p w14:paraId="382FB50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21:00-22:00  Prezentacja wystawy a także prezentacje dokumentacji działań Pracowni i Galerii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ArtBrut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oraz spotkania z twórcami z nią związanymi</w:t>
      </w:r>
    </w:p>
    <w:p w14:paraId="193FC20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E03582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Łącznik </w:t>
      </w:r>
    </w:p>
    <w:p w14:paraId="21592F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Tramwajowa 1-3</w:t>
      </w:r>
    </w:p>
    <w:p w14:paraId="758013D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15.00- 22.00</w:t>
      </w:r>
    </w:p>
    <w:p w14:paraId="4D86373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100E24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"CHECK IN" - wystawa studentów V roku Wydziału Malarstwa ASP Wrocław; kurator: P. Saul.</w:t>
      </w:r>
    </w:p>
    <w:p w14:paraId="09F527C5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D03549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Wydarzenie organizowane w ramach FESTIWALU MALARSTWA ASP (07-29 maja 2022 r.). </w:t>
      </w:r>
    </w:p>
    <w:p w14:paraId="23D1A650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CE6030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M</w:t>
      </w:r>
    </w:p>
    <w:p w14:paraId="5F0F3E0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Świdnicka 38 a</w:t>
      </w:r>
    </w:p>
    <w:p w14:paraId="66CC1AA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12.00 - 24.00</w:t>
      </w:r>
    </w:p>
    <w:p w14:paraId="3F27D07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5751D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"Malarstwo Mirka Antoniewicza” -  wystawa przedstawia najnowszy cykl prac Mirka Antoniewicza. Obrazy są autorską impresją dotyczącą marzeń, podróży i przemijania.</w:t>
      </w:r>
    </w:p>
    <w:p w14:paraId="28F9A12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12.00 - 24.00  Wystawa dostępna dla zwiedzających</w:t>
      </w:r>
    </w:p>
    <w:p w14:paraId="0BA80D2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19.00 Wernisaż i spotkanie z artystą</w:t>
      </w:r>
    </w:p>
    <w:p w14:paraId="490CEBD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FC0F8D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Miejska we Wrocławiu</w:t>
      </w:r>
    </w:p>
    <w:p w14:paraId="79181AF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Kiełbaśnicza 28</w:t>
      </w:r>
    </w:p>
    <w:p w14:paraId="2CD03A8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17:00-23:00</w:t>
      </w:r>
    </w:p>
    <w:p w14:paraId="4B62D03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Jakuba Glińskiego, zrealizowana specjalnie pod przestrzenie Galerii Miejskiej we Wrocławiu. Na ekspozycji widzowie będą mogli zobaczyć najnowsze, nieprezentowane wcześniej prace malarskie artysty oraz murale i obiekty. Dla najmłodszych kącik kreatywny z quizami i kolorowankami inspirowanymi obrazami artysty.</w:t>
      </w:r>
    </w:p>
    <w:p w14:paraId="28DAD980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ED6BF3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NEON</w:t>
      </w:r>
    </w:p>
    <w:p w14:paraId="3F72984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Traugutta 19/21</w:t>
      </w:r>
    </w:p>
    <w:p w14:paraId="2A48492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15.00- 22.00</w:t>
      </w:r>
    </w:p>
    <w:p w14:paraId="322A94C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69AD16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"MELANŻ FORM WSPÓŁCZESNYCH" </w:t>
      </w:r>
    </w:p>
    <w:p w14:paraId="1C5FB22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Artystów- Dydaktyków Wydziału Malarstwa</w:t>
      </w:r>
    </w:p>
    <w:p w14:paraId="1E4297A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Kuratorka: Anna Szewczyk</w:t>
      </w:r>
    </w:p>
    <w:p w14:paraId="7BC0A37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Wydarzenie organizowane w ramach FESTIWALU MALARSTWA ASP (07-29 maja 2022 r.). </w:t>
      </w:r>
    </w:p>
    <w:p w14:paraId="284B856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449F91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Polskiego Plakatu</w:t>
      </w:r>
    </w:p>
    <w:p w14:paraId="54E6C3E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św. Mikołaja 54/55</w:t>
      </w:r>
    </w:p>
    <w:p w14:paraId="33F70E4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18:00 - 23:50</w:t>
      </w:r>
    </w:p>
    <w:p w14:paraId="27EB6F9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plakatów Jakuba Zasady- wrocławskiego grafika  projektującego plakaty koncertowe, filmowe, społeczne.</w:t>
      </w:r>
    </w:p>
    <w:p w14:paraId="0E24DDBC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75B1BA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SIC! BWA Wrocław</w:t>
      </w:r>
    </w:p>
    <w:p w14:paraId="3D40FC3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pl. Kościuszki 9/10</w:t>
      </w:r>
    </w:p>
    <w:p w14:paraId="01195B7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zamknięta; działania na placu przed Galerią w g. 12:00-14:00</w:t>
      </w:r>
    </w:p>
    <w:p w14:paraId="44D6E3F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12:00-14:00 Wspólne sadzenie roślin w ramach projektu Biuro KDM: Zasoby, galeria SIC! BWA Wrocław</w:t>
      </w:r>
    </w:p>
    <w:p w14:paraId="02F508C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D5E6B2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Studio BWA Wrocław Ruska 46a</w:t>
      </w:r>
    </w:p>
    <w:p w14:paraId="7A4154C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zamknięta; zbiórka w podwórzu Ruska 46 </w:t>
      </w:r>
    </w:p>
    <w:p w14:paraId="375DCA6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g. 17:00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2429C9B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Rowerowy spacer śladami murali OUT OF STH.  Start o godzinie 17:00 pod muralem antysmogowym Ewy Ciepielewskiej, skąd kierować będziemy się w stronę Nadodrza, by poznać historię powstania murali i ich wpływ na kontekst sztuki w przestrzeni miejskiej. Spacer poprowadzi kuratorka Festiwalu Sztuki Zewnętrznej Joanna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Stembalska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722C99E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419B2C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Sztuki Tętno</w:t>
      </w:r>
    </w:p>
    <w:p w14:paraId="58ED21A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Jatki 12-13</w:t>
      </w:r>
    </w:p>
    <w:p w14:paraId="1C3048C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10.00-23.00</w:t>
      </w:r>
    </w:p>
    <w:p w14:paraId="0364B69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"Ogórki Kiszone" Anny Gałuszki</w:t>
      </w:r>
    </w:p>
    <w:p w14:paraId="49BE60F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prezentująca rzeźby ceramiczne oraz wyszywane obrazy i inne ....ogórki kiszone.</w:t>
      </w:r>
    </w:p>
    <w:p w14:paraId="279B3CA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 Wernisaż wystawy, oprowadzanie po wystawie</w:t>
      </w:r>
    </w:p>
    <w:p w14:paraId="0972806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8B3B51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Sztuki Współczesnej KOWALSCY</w:t>
      </w:r>
    </w:p>
    <w:p w14:paraId="7136575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Jatki</w:t>
      </w:r>
    </w:p>
    <w:p w14:paraId="4CC1A2B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11:00 - 22:00</w:t>
      </w:r>
    </w:p>
    <w:p w14:paraId="3B8BEE9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24C115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EDYTA PURZYCKA  - Portrety - w motylach, w ptakach, poza czasem. Wystawa obejmuje grafiki i akwarele wykonane w ostatnich latach.</w:t>
      </w:r>
    </w:p>
    <w:p w14:paraId="3B41CFD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 Wernisaż wystawy i spotkanie z autorką.</w:t>
      </w:r>
    </w:p>
    <w:p w14:paraId="66CFE69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0CD29A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Sztuki Współczesnej Platon</w:t>
      </w:r>
    </w:p>
    <w:p w14:paraId="69C3075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Krupnicza 13</w:t>
      </w:r>
    </w:p>
    <w:p w14:paraId="79FD662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12:00 - 20:00</w:t>
      </w:r>
    </w:p>
    <w:p w14:paraId="0943CB7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Magdaleny Kwapisz-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Grabowskej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"(Nie) Moje obrazy". Na wystawie będzie można oglądać prace malarskie, będące efektem zmagania się artystki z wiecznie obecnymi i bardzo popularnymi w powszechnej świadomości wielkimi dziełami malarzy różnych epok. </w:t>
      </w:r>
    </w:p>
    <w:p w14:paraId="08E0849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12:00 Otwarcie Galerii</w:t>
      </w:r>
    </w:p>
    <w:p w14:paraId="284B8D3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14:00, 16:00 Oprowadzanie kuratorskie po wystawie</w:t>
      </w:r>
    </w:p>
    <w:p w14:paraId="75745FB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 Oficjalne otwarcie wystawy - spotkanie z artystką i oprowadzanie po wystawie</w:t>
      </w:r>
    </w:p>
    <w:p w14:paraId="0C883A23" w14:textId="77777777" w:rsidR="00BC4E77" w:rsidRPr="00BC4E77" w:rsidRDefault="00BC4E77" w:rsidP="00BC4E77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Zapisy od 25.04 drogą mailową i telefoniczną.</w:t>
      </w:r>
    </w:p>
    <w:p w14:paraId="612AF79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869B33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Galeria Tkacka "Na Jatkach"</w:t>
      </w:r>
    </w:p>
    <w:p w14:paraId="1A0C86B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Jatki</w:t>
      </w:r>
    </w:p>
    <w:p w14:paraId="6D98F67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17.00-21.00</w:t>
      </w:r>
    </w:p>
    <w:p w14:paraId="20351BB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Galeria Tkacka „Na Jatkach” we Wrocławiu, prezentuje ogólnopolską wystawę łączącą sztuki piękne z  poezją, jako upamiętnienie 17.rocznicy odejścia św. Jana Pawła II. </w:t>
      </w:r>
    </w:p>
    <w:p w14:paraId="3074EA29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04806F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Hala Stulecia</w:t>
      </w:r>
    </w:p>
    <w:p w14:paraId="363F933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Wystawowa 1</w:t>
      </w:r>
    </w:p>
    <w:p w14:paraId="4000416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16:00-18:00</w:t>
      </w:r>
    </w:p>
    <w:p w14:paraId="64DA201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Hala Stulecia zaprasza do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Visitor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Centre na interaktywną wystawę o historii kompleksu, na którą składają się dotykowe ekrany i mapy, a także dwie wirtualne wycieczki. </w:t>
      </w:r>
    </w:p>
    <w:p w14:paraId="1F0E5FD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16:00-18:00 Zwiedzanie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Visitor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Centre"</w:t>
      </w:r>
    </w:p>
    <w:p w14:paraId="057E644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14:00 - 15:30 Warsztaty architektoniczne "Budujemy Halę Stulecia" - dzieci 6-10 lat.* </w:t>
      </w:r>
    </w:p>
    <w:p w14:paraId="5CDA276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16:00 - 17:30 Warsztaty architektoniczne "Budujemy Halę Stulecia" - młodzież 11-15 lat.*</w:t>
      </w:r>
    </w:p>
    <w:p w14:paraId="3827517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*Na zajęcia obowiązują zapisy prowadzone od 20 kwietnia do 12 maja na tel. 511 146 221 | 713475055 lub e-mail: turystyka@halastulecia.pl . Liczba miejsc ograniczona.</w:t>
      </w:r>
    </w:p>
    <w:p w14:paraId="576C5BE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30D9BE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Instytut im. Jerzego Grotowskiego</w:t>
      </w:r>
    </w:p>
    <w:p w14:paraId="6C23E77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Rynek-Ratusz 27</w:t>
      </w:r>
    </w:p>
    <w:p w14:paraId="38733FD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17:00-22:30</w:t>
      </w:r>
    </w:p>
    <w:p w14:paraId="386591F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17:00, 20:00 Laboratorium humanistyki, opowieść o historii i bieżącej działalności Instytutu Grotowskiego</w:t>
      </w:r>
    </w:p>
    <w:p w14:paraId="2B9EAA8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18:00, 21:00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Akropolis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nasze, rejestracja filmowa spektaklu „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Akropolis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” Teatru Laboratorium *</w:t>
      </w:r>
    </w:p>
    <w:p w14:paraId="010083B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 Do pobrania bezpłatne wejściówki ze strony internetowej Instytutu Grotowskiego</w:t>
      </w:r>
    </w:p>
    <w:p w14:paraId="0BC9BD54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570FBA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IP Studio</w:t>
      </w:r>
    </w:p>
    <w:p w14:paraId="6A74487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Ruska 46A, lok. 401.3, 4p.</w:t>
      </w:r>
    </w:p>
    <w:p w14:paraId="0A0C13B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18:00 - 22:00</w:t>
      </w:r>
    </w:p>
    <w:p w14:paraId="0C5DD05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Abstract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Art in Motion</w:t>
      </w:r>
    </w:p>
    <w:p w14:paraId="060F5B0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Prezentacja krótkometrażowych filmów wideo twórców działających w obszarze abstrakcyjnej animacji i audiowizualnych eksperymentów.  Artyści: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Yoshi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Sodeoka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Miro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Bollen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Hongxiang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Zhou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Vladimir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Todorović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Arash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Akbari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Thorsten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Fleisch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624BE58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AA6E76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Kino Nowe Horyzonty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1008EF9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Kazimierza Wielkiego 19a-21</w:t>
      </w:r>
    </w:p>
    <w:p w14:paraId="41DBD65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10:00 - 22:00</w:t>
      </w:r>
    </w:p>
    <w:p w14:paraId="29BA655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Kino Nowe Horyzonty odkrywa swoje zakamarki. W programie przewidziano zwiedzanie kabin operatorskich i tajnych przejść, spacer po miejscach na co dzień niedostępnych. </w:t>
      </w:r>
    </w:p>
    <w:p w14:paraId="6ECF0BC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14:00 - 21:00 Spacer po kinie – do wyboru jedna z 8 wycieczek, każda z nich trwać będzie około 30 minut. Spacery w grupach maksymalnie 12-osobowych. </w:t>
      </w:r>
    </w:p>
    <w:p w14:paraId="1804BD1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12:00 Pokaz filmu "Dzieci z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Bullerbyn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” reż.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Lasse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Hallström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, Szwecja, Włochy 1986, 91’</w:t>
      </w:r>
    </w:p>
    <w:p w14:paraId="08D6304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 Pokaz filmu "Zabij to i wyjedź z tego miasta"", reż. Mariusz Wilczyński, Polska 2019, 88’</w:t>
      </w:r>
    </w:p>
    <w:p w14:paraId="1C0724B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Zapisy na spacery: od 7 - 9 maja poprzez formularz internetowy dostępny na kinonh.pl. Udział w spacerze zostanie potwierdzony e-mailem w środę 11 maja wraz ze szczegółową instrukcją wizyty.</w:t>
      </w:r>
    </w:p>
    <w:p w14:paraId="5917F27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Odbiór wejściówek na pokazy filmowe: 14 maja od godz. 10.00 w kasach kina.</w:t>
      </w:r>
    </w:p>
    <w:p w14:paraId="06BDC0B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896B4C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Kontury Kultury - Strefa Edukacji Twórczej</w:t>
      </w:r>
    </w:p>
    <w:p w14:paraId="08A2D62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Kazimierza Jagiellończyka 10a</w:t>
      </w:r>
    </w:p>
    <w:p w14:paraId="69FF043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16.00-24.00</w:t>
      </w:r>
    </w:p>
    <w:p w14:paraId="77518E9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"Wystawa interaktywna "3W" Sebastiana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Siepietowskiego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- absolwenta kierunku Scenografia Akademii Sztuk Pięknych we Wrocławiu.</w:t>
      </w:r>
    </w:p>
    <w:p w14:paraId="0ED8242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4F0ACC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Kościół Adwentystów Dnia Siódmego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70217E1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Dąbrowskiego 14</w:t>
      </w:r>
    </w:p>
    <w:p w14:paraId="4FEE7DB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16:00-01:00</w:t>
      </w:r>
    </w:p>
    <w:p w14:paraId="0B589A3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“Była Sobie Biblia” - interaktywna wystawa, której celem jest przybliżenie historii powstania i przekazywania Biblii następnym pokoleniom. </w:t>
      </w:r>
    </w:p>
    <w:p w14:paraId="6121CCB5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8B71E9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MIA ART GALLERY</w:t>
      </w:r>
    </w:p>
    <w:p w14:paraId="541D2A5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Plac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Solny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11</w:t>
      </w:r>
    </w:p>
    <w:p w14:paraId="7DEF5C1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17:00-21:00</w:t>
      </w:r>
    </w:p>
    <w:p w14:paraId="62ACFFE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indywidualna Agnieszki Apoznańskiej</w:t>
      </w:r>
    </w:p>
    <w:p w14:paraId="21E20C1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17:00 Autorskie oprowadzanie po wystawie</w:t>
      </w:r>
    </w:p>
    <w:p w14:paraId="77F5EF7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18:00-21:00 Możliwość spotkania z artystką</w:t>
      </w:r>
    </w:p>
    <w:p w14:paraId="30F1B6A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Zapisy: mailowo do 13 maja: </w:t>
      </w:r>
      <w:hyperlink r:id="rId7" w:history="1">
        <w:r w:rsidRPr="00BC4E77">
          <w:rPr>
            <w:rStyle w:val="Hipercze"/>
            <w:rFonts w:asciiTheme="minorHAnsi" w:hAnsiTheme="minorHAnsi" w:cstheme="minorHAnsi"/>
            <w:color w:val="1155CC"/>
            <w:sz w:val="22"/>
            <w:szCs w:val="22"/>
          </w:rPr>
          <w:t>galeria@miaartgallery.com</w:t>
        </w:r>
      </w:hyperlink>
      <w:r w:rsidRPr="00BC4E77">
        <w:rPr>
          <w:rFonts w:asciiTheme="minorHAnsi" w:hAnsiTheme="minorHAnsi" w:cstheme="minorHAnsi"/>
          <w:color w:val="000000"/>
          <w:sz w:val="22"/>
          <w:szCs w:val="22"/>
        </w:rPr>
        <w:t>"</w:t>
      </w:r>
    </w:p>
    <w:p w14:paraId="43F7E9B9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8CE30A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Młodzieżowy Dom Kultury Śródmieście</w:t>
      </w:r>
    </w:p>
    <w:p w14:paraId="392C62D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Dubois 5</w:t>
      </w:r>
    </w:p>
    <w:p w14:paraId="76D8771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15.00-18.00</w:t>
      </w:r>
    </w:p>
    <w:p w14:paraId="695EAFC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0899B0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Wystawa "Sześciu Wspaniałych" - promocja twórczo działających pracowni plastycznych w MDK "Śródmieście".</w:t>
      </w:r>
    </w:p>
    <w:p w14:paraId="6A0DA83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8FC5C0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Młodzieżowy Dom Kultury Wrocław-Krzyki</w:t>
      </w:r>
    </w:p>
    <w:p w14:paraId="7462EB3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Powstańców Śląskich 190</w:t>
      </w:r>
    </w:p>
    <w:p w14:paraId="11E61D5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10:00-16:00</w:t>
      </w:r>
    </w:p>
    <w:p w14:paraId="4401027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Warsztaty  "Rezerwat kultury" to działania plastyczne skierowane do dzieci i rodziców w tym przybyłych w ostatnim czasie z Ukrainy. Pierwszą część stanowią Integracyjne Warsztaty Komiksu, drugą warsztat, którego celem jest tworzenie prac dla Mam z okazji zbliżającego się Dnia Mamy. </w:t>
      </w:r>
    </w:p>
    <w:p w14:paraId="75C7E02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12:30-14:00 Warsztaty plastyczne "Kwiaty we włosach...."</w:t>
      </w:r>
    </w:p>
    <w:p w14:paraId="0FEFF57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14:00-15:30 Integracyjne Warsztaty Komiksu dla  dzieci w wieku szkolnym (w przypadku ładnej pogody warsztaty odbywają się na posesji MDK-Krzyki) . </w:t>
      </w:r>
    </w:p>
    <w:p w14:paraId="03A99FD8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D65D65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MovieGate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filmowa wystawa artefaktów w podziemia placu Solnego</w:t>
      </w:r>
    </w:p>
    <w:p w14:paraId="66DDB72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plac Solny 10 a, (podziemia)</w:t>
      </w:r>
    </w:p>
    <w:p w14:paraId="62C744C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20:00-23:00</w:t>
      </w:r>
    </w:p>
    <w:p w14:paraId="11A7682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 Oficjalne przywitanie - wprowadzenie do świata filmu, historii i nauki. Zwiedzanie podziemnej wystawy filmowej, laboratorium iluzji jak również ścieżki historycznej. </w:t>
      </w:r>
    </w:p>
    <w:p w14:paraId="5E54824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21:00 ,,Pokaz Szalonego Naukowca" (* dla dzieci od 7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r.ż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)  - kilkadziesiąt minut interaktywnego show, podczas którego wszyscy ciekawscy odkryją m.in.:  czym jest ciekły azot, czym właściwie jest temperatura, jak wyczarować własną chmurę oraz suchy deszcz.  </w:t>
      </w:r>
    </w:p>
    <w:p w14:paraId="6B16C84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20:00 - 23:00 - (co 20 minut) Zwiedzanie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MovieGate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z wprowadzeniem do świata filmu, nauki i historii przez przewodnika.</w:t>
      </w:r>
    </w:p>
    <w:p w14:paraId="640DB6D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*Rezerwacje na zwiedzanie i warsztaty: 25.04-13.05; e-mail biuro@moviegate.pl, tel. 662911003</w:t>
      </w:r>
    </w:p>
    <w:p w14:paraId="7D2B28C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BC8EEC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Archeologiczne i Muzeum Militariów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Arsenał Miejski</w:t>
      </w:r>
    </w:p>
    <w:p w14:paraId="667D2C0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A. Cieszyńskiego 9</w:t>
      </w:r>
    </w:p>
    <w:p w14:paraId="6B0EB30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18.00-24.00</w:t>
      </w: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(ostatni zwiedzający wchodzą o godz. 23.30)</w:t>
      </w:r>
    </w:p>
    <w:p w14:paraId="2DF6ED0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18.00-20.00 "Noc ze szkieletami"- gra  dla dzieci i młodzieży na wystawie archeologicznej (wiek uczestników: 6-18 lat, wystawa archeologiczna, I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II piętro; nie obowiązują zapisy)</w:t>
      </w:r>
    </w:p>
    <w:p w14:paraId="74EF3B1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18.00-24.00  Muzeum Militariów - zwiedzanie wystaw stałych</w:t>
      </w:r>
    </w:p>
    <w:p w14:paraId="18B9F71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18.00-24.00  Muzeum Archeologiczne - zwiedzanie wystawy stałej: ""Archeologia Śląska”</w:t>
      </w:r>
    </w:p>
    <w:p w14:paraId="3149B16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328B50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Architektury</w:t>
      </w:r>
    </w:p>
    <w:p w14:paraId="7BB4E4B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Bernardyńska 5</w:t>
      </w:r>
    </w:p>
    <w:p w14:paraId="65B73C5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18.00-24.00</w:t>
      </w:r>
    </w:p>
    <w:p w14:paraId="419292D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wystawy "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Trouble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in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Paradise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"</w:t>
      </w:r>
    </w:p>
    <w:p w14:paraId="2F176B7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Bazarch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- targi książek o architekturze i mieście</w:t>
      </w:r>
    </w:p>
    <w:p w14:paraId="3083752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20.00 Renowacja pomnika „Rozstrzelanych zakładników z Nowego Sącza” autorstwa Władysława Hasiora; prezentacja konserwatora zabytków Piotra Pelca.</w:t>
      </w:r>
    </w:p>
    <w:p w14:paraId="3E320B5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0EB09D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Muzeum Etnograficzne Oddział Muzeum Narodowego we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Wroclawiu</w:t>
      </w:r>
      <w:proofErr w:type="spellEnd"/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Traugutta 111/113</w:t>
      </w:r>
    </w:p>
    <w:p w14:paraId="73E4434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14:00–22:00</w:t>
      </w:r>
    </w:p>
    <w:p w14:paraId="16F60F6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  Oprowadzanie kuratorskie po wystawie „Nie-zabawki” ; Prezentacja twórczości Piotra Rogalińskiego – współczesnego artysty, rzeźbiarza, muzyka i autora scenografii teatralnych, który inspiruje się dawną twórczością ludową.</w:t>
      </w:r>
    </w:p>
    <w:p w14:paraId="78B8B73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20.00 – „Średniowieczne utopie” –  koncert muzyki dawnej</w:t>
      </w:r>
    </w:p>
    <w:p w14:paraId="6159443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Zespół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Vox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Imaginaria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89AFBC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Julieta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González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-Springer – sopran / perkusja/ słowo </w:t>
      </w:r>
    </w:p>
    <w:p w14:paraId="2CB9B63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Ryszard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Lubieniecki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– portatyw</w:t>
      </w:r>
    </w:p>
    <w:p w14:paraId="6B8F58C7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54DC87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Muzeum Farmacji Wydziału Farmaceutycznego Uniwersytetu Medycznego we Wrocławiu</w:t>
      </w:r>
    </w:p>
    <w:p w14:paraId="44109F4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Kurzy Targ 4</w:t>
      </w:r>
    </w:p>
    <w:p w14:paraId="4CBC229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15.00-21.30</w:t>
      </w:r>
    </w:p>
    <w:p w14:paraId="6888D27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15.00-16.00 i  17.00-18.00 ,,Zrób własny krem"; Nauczymy Cię jak samodzielnie stworzyć naturalny krem, który będziesz mógł/mogła stosować każdego dnia..*</w:t>
      </w:r>
    </w:p>
    <w:p w14:paraId="63FF6C4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15.00-16.00 i 17.00-18.00  ,,Domowa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zielarnia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- jak poprawnie parzyć i stosować zioła?"*</w:t>
      </w:r>
    </w:p>
    <w:p w14:paraId="58EAF24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19.00-21.30 Zwiedzanie muzeum bez przewodnika. Wejścia co pół godziny po 20 osób (ostatnie wejście o godz. 21.00).</w:t>
      </w:r>
    </w:p>
    <w:p w14:paraId="485E91D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 Zapisy na warsztaty: od 3.05 do 12.05  w godz. 11.00-14.30 pod nr. tel.: 71 784 04 40</w:t>
      </w:r>
    </w:p>
    <w:p w14:paraId="6F0E00C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741C9E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Muzeum Geologiczne im. Henryka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Teisseyre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Uniwersytet Wrocławski</w:t>
      </w:r>
    </w:p>
    <w:p w14:paraId="01EBB8D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Cybulskiego</w:t>
      </w:r>
    </w:p>
    <w:p w14:paraId="4B1F486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14.00 - 23.00</w:t>
      </w:r>
    </w:p>
    <w:p w14:paraId="0A2A778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Zapraszamy do zwiedzania muzeum pod opieką przewodników. Najmłodszym oferujemy warsztaty "Zrób sobie amonita". Dzieci będą miały możliwość wykonania kopii skamieniałości zwierząt, które żyły na Ziemi miliony lat temu. </w:t>
      </w:r>
    </w:p>
    <w:p w14:paraId="1A37950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14.00 - 14.50, 15.00 - 15.50,  16.00 - 16.50, 17.00 - 17.50, 18.00 - 18.50, 19.00 - 19.50   - "Zrób sobie amonita" - warsztaty dla dzieci, obowiązują zapisy  pod nr. telefonu: 71 375 93 27 w dniach 2-6 maja.</w:t>
      </w:r>
    </w:p>
    <w:p w14:paraId="615C654F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0A7840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Historyczne i Muzeum Sztuki Medalierskiej</w:t>
      </w:r>
    </w:p>
    <w:p w14:paraId="2580015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Kazimierza Wielkiego 35</w:t>
      </w:r>
    </w:p>
    <w:p w14:paraId="3ABF49E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18.00-24.00 </w:t>
      </w:r>
      <w:r w:rsidRPr="00BC4E77">
        <w:rPr>
          <w:rFonts w:asciiTheme="minorHAnsi" w:hAnsiTheme="minorHAnsi" w:cstheme="minorHAnsi"/>
          <w:color w:val="000000"/>
          <w:sz w:val="22"/>
          <w:szCs w:val="22"/>
        </w:rPr>
        <w:t>(ostatni zwiedzający wchodzą o godz. 23.30)</w:t>
      </w:r>
      <w:r w:rsidRPr="00BC4E7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</w:p>
    <w:p w14:paraId="5784109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wystawy stałej- 1000 lat Wrocławia</w:t>
      </w:r>
    </w:p>
    <w:p w14:paraId="007C741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Kiermasz wydawnictw muzealnych na dziedzińcu Pałacu Królewskiego</w:t>
      </w:r>
    </w:p>
    <w:p w14:paraId="417ED2B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966F5C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Książąt Lubomirskich - Zakład Narodowy im. Ossolińskich</w:t>
      </w:r>
    </w:p>
    <w:p w14:paraId="3DEF87D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Szewska 37</w:t>
      </w:r>
    </w:p>
    <w:p w14:paraId="293A436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17.00 - 24.00 / ostatnie wejście o g. 23.30</w:t>
      </w:r>
    </w:p>
    <w:p w14:paraId="3B39990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Wystawa "Zmierzch epoki tytoniu" to wyjątkowa okazja do zapoznania się z najciekawszymi i najcenniejszymi obiektami ze zbiorów miłośnika i kolekcjonera fajek, wrocławskiego artysty plastyka Marka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Stanielewicza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. Na wystawie będą prezentowane fajki, tabakierki i akcesoria tytoniowe niemal z całego świata.</w:t>
      </w:r>
    </w:p>
    <w:p w14:paraId="2BB0284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0065FB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Muzeum Mineralogiczne Uniwersytetu Wrocławskiego im. Kazimierza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Maślankiewicza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ul. Cybulskiego 32-34</w:t>
      </w:r>
    </w:p>
    <w:p w14:paraId="2F920E1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10:00-23:00</w:t>
      </w:r>
    </w:p>
    <w:p w14:paraId="1132C3A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10.00 - 20.00 Mini-giełda minerałów  oraz pokazy cięcia agatów</w:t>
      </w:r>
    </w:p>
    <w:p w14:paraId="63887B7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14.00 - 23.00 Ogólne udostępnianie wystaw do zwiedzania </w:t>
      </w:r>
    </w:p>
    <w:p w14:paraId="05F64F7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554498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Odry, FOMT</w:t>
      </w:r>
    </w:p>
    <w:p w14:paraId="1D956EB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Wybrzeże Wyspiańskiego 27</w:t>
      </w:r>
    </w:p>
    <w:p w14:paraId="08C58F4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18.00-23.00</w:t>
      </w:r>
    </w:p>
    <w:p w14:paraId="1E15F84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Muzeum Odry, otwiera swoje podwoje dla osób zainteresowanych dawną techniką, żeglugą śródlądową, jak również żeglarstwem i motoryzacją. Zapraszamy do maszynowni jedynego śródlądowego parowego statku "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Nadbor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" oraz ostatniego odrzańskiego dźwigu "Wróblin".</w:t>
      </w:r>
    </w:p>
    <w:p w14:paraId="4BE3583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18.00-20.00 Otwarte Muzeum Motoryzacji - Klasyczna Strefa Wrocław, Automobilklub FOMT (parking wzdłuż ul. Wybrzeże Wyspiańskiego)</w:t>
      </w:r>
    </w:p>
    <w:p w14:paraId="6BBC49A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18.00-22.30 Kapitańskie opowieści. Historie prosto z pokładów zabytkowych statków Muzeum Odry opowiedzą odwiedzającym kapitanowie oraz wolontariusze FOMT. </w:t>
      </w:r>
    </w:p>
    <w:p w14:paraId="3162D91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19.00-22.00 Pokazy filmów o tematyce odrzańskiej. </w:t>
      </w:r>
    </w:p>
    <w:p w14:paraId="383056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20.00-21.00 Prezentacje Międzyuczelnianego Klubu Kajakowego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WroTKa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i żeglarzy Jacht Klubu Wrocław. </w:t>
      </w:r>
    </w:p>
    <w:p w14:paraId="317336FB" w14:textId="77777777" w:rsidR="00BC4E77" w:rsidRPr="00BC4E77" w:rsidRDefault="00BC4E77" w:rsidP="00BC4E77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C1103C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Pana Tadeusza</w:t>
      </w:r>
    </w:p>
    <w:p w14:paraId="23CB369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Kamienica Pod Złotym Słońcem, Rynek 6</w:t>
      </w:r>
    </w:p>
    <w:p w14:paraId="45FA59B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17.00–24.00</w:t>
      </w:r>
      <w:r w:rsidRPr="00BC4E7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051461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Zwiedzanie wystaw stałych oraz wystawy czasowej „Romantyczna włóczęga po Sudetach”  ( ostatnie wejście do muzeum o 23.00) </w:t>
      </w:r>
    </w:p>
    <w:p w14:paraId="38FA63B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16.00–18.00 Zagadki tajemniczej szkatuły edycja specjalna: Gwieździsta Noc w Muzeum</w:t>
      </w:r>
    </w:p>
    <w:p w14:paraId="78D0B71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• zajęcia dla dzieci w wieku 7–12 lat</w:t>
      </w:r>
    </w:p>
    <w:p w14:paraId="7A0C524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• liczba miejsc ograniczona, zapisy przez formularz online dostępny od 25 kwietnia na stronie Muzeum Pana Tadeusza</w:t>
      </w:r>
    </w:p>
    <w:p w14:paraId="45BE64A9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42877A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Poczty i Telekomunikacji we Wrocławiu</w:t>
      </w:r>
    </w:p>
    <w:p w14:paraId="0F82BD0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Zygmunta Krasińskiego 1</w:t>
      </w:r>
    </w:p>
    <w:p w14:paraId="259A5EF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12.00 - 24.00</w:t>
      </w:r>
    </w:p>
    <w:p w14:paraId="2E3A87D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Bezpłatne zwiedzanie ekspozycji stałej i wystaw czasowych :„Z papierem przez dwa tysiąclecia” oraz wystawy plakatów z lat 1953-1995: "Listonosz nie może błądzić".</w:t>
      </w:r>
    </w:p>
    <w:p w14:paraId="1679457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17.00 - 17.45 i 18.15 - 19.00 Spotkanie z plakatami i warsztaty z tworzenia własnych projektów (rodziny z dziećmi od 6 lat - obowiązują zapisy prowadzone do 9 maja: sekretariat@muzeum.wroclaw.pl, tel.71 343 67 65) </w:t>
      </w:r>
    </w:p>
    <w:p w14:paraId="456A358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20.00 - 20.30 i 21.30 - 22.00 Oprowadzanie z przewodnikiem po wystawie „Z papierem przez dwa tysiąclecia”</w:t>
      </w:r>
    </w:p>
    <w:p w14:paraId="1694535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34DD52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Przyrodnicze Uniwersytetu Wrocławskiego</w:t>
      </w:r>
    </w:p>
    <w:p w14:paraId="6BF7C50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Sienkiewicza 21</w:t>
      </w:r>
    </w:p>
    <w:p w14:paraId="1B4ED21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17:00-22:00</w:t>
      </w:r>
    </w:p>
    <w:p w14:paraId="39DFBFC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Zwiedzanie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sal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muzealnych dla osób z potwierdzoną rejestracją mailową *, o g. 17:00, 18:00, 19:00, 20:00 i 21:00. </w:t>
      </w:r>
    </w:p>
    <w:p w14:paraId="57CE4C2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*Rejestracja na konkretne godziny wejścia pod adresem: rezerwacje.muz.przyr@uwr.edu.pl od  01.05, g. 8:00 do 13.05 g. 24:00. W mailu z prośbą o rezerwację prosimy o podanie:</w:t>
      </w:r>
    </w:p>
    <w:p w14:paraId="204C59D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* imienia i nazwiska</w:t>
      </w:r>
    </w:p>
    <w:p w14:paraId="2C1F9FF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* liczby osób (maksymalnie 5 os./zgłoszenie)</w:t>
      </w:r>
    </w:p>
    <w:p w14:paraId="5448A12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* wybranej godziny wejścia</w:t>
      </w:r>
    </w:p>
    <w:p w14:paraId="015BD1A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Decyduje kolejność zgłoszeń. Osoby zapisane na zwiedzanie dostaną maila potwierdzającego możliwość wejścia. </w:t>
      </w:r>
    </w:p>
    <w:p w14:paraId="3A87B8A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3C2F01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Sztuki Mieszczańskiej</w:t>
      </w:r>
    </w:p>
    <w:p w14:paraId="6880EA4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Stary Ratusz, Rynek</w:t>
      </w:r>
    </w:p>
    <w:p w14:paraId="34A9B7A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18.00-24.00 (ostatni zwiedzający wchodzą o godz. 23.30)</w:t>
      </w:r>
    </w:p>
    <w:p w14:paraId="6DF6A10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 Zwiedzanie wnętrz Starego Ratusza</w:t>
      </w:r>
    </w:p>
    <w:p w14:paraId="298BBDC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0FCD62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Teatru im. Henryka Tomaszewskiego</w:t>
      </w:r>
    </w:p>
    <w:p w14:paraId="2EB0AC5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pl. Wolności 7a</w:t>
      </w:r>
    </w:p>
    <w:p w14:paraId="4ACFC64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18.00-24.00 (ostatni zwiedzający wchodzą o godz. 23.30)</w:t>
      </w:r>
    </w:p>
    <w:p w14:paraId="1FF6F26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Muzeum im. Henryka Tomaszewskiego zaprasza do magicznego świata teatru. Zwiedzający będą mieli możliwość obejrzenia wystaw stałych, nawiązujących do ważnych momentów w historii wrocławskiej sceny teatralnej. </w:t>
      </w:r>
    </w:p>
    <w:p w14:paraId="5FBF2ED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475CA5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Uniwersytetu Wrocławskiego</w:t>
      </w:r>
    </w:p>
    <w:p w14:paraId="75E1828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pl. Uniwersytecki 1</w:t>
      </w:r>
    </w:p>
    <w:p w14:paraId="6759D4C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18:00-24:00 (ostatnie wejście o g. 23:30)</w:t>
      </w:r>
    </w:p>
    <w:p w14:paraId="7C44BED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45940A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Muzeum Uniwersytetu Wrocławskiego udostępni odwiedzającym Aulę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Leopoldyńską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, która przez ostatnie dwa lata, ze względu na trwające prace konserwatorskie pozostawała zamknięta.</w:t>
      </w:r>
    </w:p>
    <w:p w14:paraId="1F13044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Auli (zaczynając od godziny 18, co pół godziny wpuszczane będą grupy 50-osobowe.Ostatnie wejście o g. 23:30).</w:t>
      </w:r>
    </w:p>
    <w:p w14:paraId="379863D3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C3A606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Wojsk Inżynieryjnych i Chemicznych we Wrocławiu</w:t>
      </w:r>
    </w:p>
    <w:p w14:paraId="1692407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Obornicka 146</w:t>
      </w:r>
    </w:p>
    <w:p w14:paraId="03BEF8D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18.00 - 23.00</w:t>
      </w:r>
    </w:p>
    <w:p w14:paraId="505DC02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Podczas Nocy Muzeów będzie można zapoznać się z wystawą stałą muzeum na temat "Ewolucyjny rozwój inżynierii wojskowej oraz wojsk inżynieryjnych i chemicznych". W programie także prezentacja grupy rekonstrukcji historycznej wraz ze sprzętem Fundacji Promocji Historii i Techniki Militarnej "Militarni Wrocław".</w:t>
      </w:r>
    </w:p>
    <w:p w14:paraId="37A2574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9FB7CA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Muzeum Współczesne Wrocław</w:t>
      </w:r>
    </w:p>
    <w:p w14:paraId="6FEA43D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pl. Strzegomski 2</w:t>
      </w:r>
    </w:p>
    <w:p w14:paraId="093AB21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16.00–24.00</w:t>
      </w:r>
    </w:p>
    <w:p w14:paraId="2BCF857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16.00–24.00 Zabawa interaktywną instalacją „Pomarańczowy. Ekspozycja na kolor”, wiek od 2 lat (poziom 2)</w:t>
      </w:r>
    </w:p>
    <w:p w14:paraId="533FB69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17.00–19.00  Rysunki zaangażowane. Warsztat Rodzinny (poziom 1)*; *wydarzenie na zapisy, do 6 maja, przez formularz zgłoszeniowy na stronie muzeumwspolczesne.pl</w:t>
      </w:r>
    </w:p>
    <w:p w14:paraId="4E4BA31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18.00 Oprowadzanie po „Uwaga! Zły pies” – wystawie Moniki Drożyńskiej,(poziom 0); </w:t>
      </w:r>
    </w:p>
    <w:p w14:paraId="46BC1E4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19.00  Oprowadzanie w j. ukraińskim po „Uwaga! Zły pies” (poziom 0); </w:t>
      </w:r>
    </w:p>
    <w:p w14:paraId="39E1F50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20.00 Oprowadzanie po „Nie oglądaj się za siebie” – wystawie konkursowej Triennale Rysunku Wrocław 2022 (poziom 3); Prowadzenie: Olaf Brzeski</w:t>
      </w:r>
    </w:p>
    <w:p w14:paraId="2C824E6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21.00–22.00 Koncert Piotr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Damasiewicz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solo (teren przy muzeum)</w:t>
      </w:r>
    </w:p>
    <w:p w14:paraId="1E06DA7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16.00–24.00 Bezpłatne zwiedzanie wystaw stałych i czasowych. </w:t>
      </w:r>
    </w:p>
    <w:p w14:paraId="07F7527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16.00–24.00 Food trucki (teren przy muzeum) i kawiarnia na tarasie muzeum </w:t>
      </w:r>
    </w:p>
    <w:p w14:paraId="3624175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19F681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Narodowe Forum Muzyki im. Witolda Lutosławskiego</w:t>
      </w:r>
    </w:p>
    <w:p w14:paraId="7B687F1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plac Wolności 1 15.00–23.00 "33.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Musica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Polonica Nova</w:t>
      </w:r>
    </w:p>
    <w:p w14:paraId="72E0553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Galerii dźwięków, 15:00-23:00</w:t>
      </w:r>
    </w:p>
    <w:p w14:paraId="23312FB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Frapujące dźwięki "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dryngli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", specjalnie nagrane teledyski czy koncert multimedialny – to tylko niektóre „eksponaty” czekające na publiczność w NFM  podczas Nocy Muzeów. Osoby odwiedzające w tym dniu NFM spotkają artystów nie tylko w salach koncertowych, ale także w innych, nieoczywistych miejscach budynku. Publiczność wysłucha miniatur koncertowych  w nurcie AKCJE oraz obejrzy nietypowe audiowizualne instalacje w nurcie INSTALACJE w ramach wydarzenia specjalnego festiwalu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Musica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Polonica Nova pod tytułem: GALERIA DŹWIĘKÓW.</w:t>
      </w:r>
    </w:p>
    <w:p w14:paraId="31003D2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136A11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Liczba miejsc na każdy z projektów jest ograniczona. </w:t>
      </w:r>
    </w:p>
    <w:p w14:paraId="57CEB15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Szczegółowy na stronie: https://www.nfm.wroclaw.pl/</w:t>
      </w:r>
    </w:p>
    <w:p w14:paraId="2F773E0A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C93C5C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Oddział Muzeum Mineralogicznego Uniwersytetu Wrocławskiego im. Kazimierza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Maślankiewicza</w:t>
      </w:r>
      <w:proofErr w:type="spellEnd"/>
    </w:p>
    <w:p w14:paraId="1C1702F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Kuźnicza 22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39DA776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10:00-23:00</w:t>
      </w:r>
    </w:p>
    <w:p w14:paraId="0D22AB6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Oddział Muzeum Mineralogicznego Uniwersytetu Wrocławskiego mieszczący się przy ul. Kuźniczej 22 udostępni zbiory eksponowane w formie wystaw stałych.</w:t>
      </w:r>
    </w:p>
    <w:p w14:paraId="0616DFEC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6990F1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Odra Centrum</w:t>
      </w:r>
    </w:p>
    <w:p w14:paraId="28E5B61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Wybrzeże Juliusza Słowackiego 5B</w:t>
      </w:r>
    </w:p>
    <w:p w14:paraId="0F8728B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21:00 - 2:00</w:t>
      </w:r>
    </w:p>
    <w:p w14:paraId="4F3182D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97653B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lastRenderedPageBreak/>
        <w:t>O każdej pełnej godzinie, od 21:00 do 1:00 odbędzie się prelekcja o historii Wrocławskiego Węzła Wodnego oraz samego Mostu Grunwaldzkiego. Dla dzieci w godzinach od 21:00 do 24:00 udostępnimy salę laboratorium - przestrzeń, gdzie będą mogły pograć w gry planszowe, rysować i lub nadać kolor szablonom historycznych pocztówek*.  Do godziny 2:00 otwarta będzie kawiarnia.</w:t>
      </w:r>
    </w:p>
    <w:p w14:paraId="0B758D5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7BCD70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Ogród Botaniczny Uniwersytetu Wrocławskiego</w:t>
      </w:r>
    </w:p>
    <w:p w14:paraId="6291911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H. Sienkiewicza 23</w:t>
      </w:r>
    </w:p>
    <w:p w14:paraId="0577002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20:30 - 23:00</w:t>
      </w:r>
    </w:p>
    <w:p w14:paraId="414CF2B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"Zabójcza Flora" Wrocław przełomu XIX/XX wieku.</w:t>
      </w:r>
    </w:p>
    <w:p w14:paraId="4008329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Przewodnicy zabiorą chętnych w nocną podróż z pochodniami i latarniami po alejkach Ogrodu Botanicznego. Poznamy ciekawostki i prawdziwe historie zbrodni roślinnych. Po nocnym spotkaniu już na pewno będziecie wiedzieli jakich roślin się wystrzegać.</w:t>
      </w:r>
    </w:p>
    <w:p w14:paraId="1588C79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20:30 Zbiórka przy kasie ul. Sienkiewicza </w:t>
      </w:r>
    </w:p>
    <w:p w14:paraId="3B5D6FF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21:00 Zwiedzanie z przewodnikiem </w:t>
      </w:r>
    </w:p>
    <w:p w14:paraId="0A9DA34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23:00 Zakończenie zwiedzania z przewodnikiem </w:t>
      </w:r>
    </w:p>
    <w:p w14:paraId="5C8DFCB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*Zapisy na zwiedzanie poprzez formularz na stronie internetowej od 25 kwietnia - ilość miejsc ograniczona.</w:t>
      </w:r>
    </w:p>
    <w:p w14:paraId="4E24C01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2EAE4E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Otwarta Przestrzeń Kultury - WCRS</w:t>
      </w:r>
    </w:p>
    <w:p w14:paraId="385BB5D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al. Dąbska </w:t>
      </w:r>
    </w:p>
    <w:p w14:paraId="315B461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12:00-20:00</w:t>
      </w: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Wystawa "Duchowość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Wyzowlona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>"</w:t>
      </w:r>
    </w:p>
    <w:p w14:paraId="159C52B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co godzinę oprowadzanie z przewodnikiem po kościółku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pw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św. Jana Nepomucena w parku Szczytnickim</w:t>
      </w:r>
    </w:p>
    <w:p w14:paraId="291E347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12:00 -16:00 Rodzinny Rajd na Orientację</w:t>
      </w:r>
    </w:p>
    <w:p w14:paraId="06CE6D2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83D468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Pawilon Czterech Kopuł Muzeum Sztuki Współczesnej Oddział Muzeum Narodowego we Wrocławiu Wystawowa 1 14:00–22:00 </w:t>
      </w:r>
    </w:p>
    <w:p w14:paraId="21C89EF0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8861F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14:00–22:00 Godziny otwarcia Muzeum</w:t>
      </w:r>
    </w:p>
    <w:p w14:paraId="3C7341D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18:00 Ze szkicownika wizjonera. Stanisław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Zamecznik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– wykład online Justyny Chojnackiej </w:t>
      </w:r>
    </w:p>
    <w:p w14:paraId="2CB10AB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Transmisja online na profilu FB Pawilonu Czterech Kopuł </w:t>
      </w:r>
    </w:p>
    <w:p w14:paraId="1EF4671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18:00 i 20:30 – „Preteksty” –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performatywne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oprowadzanie po wystawie stałej „Kolekcja sztuki polskiej II poł. XX i XXI wieku" w wykonaniu Teatru Czterech.</w:t>
      </w:r>
    </w:p>
    <w:p w14:paraId="2122E28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 – LAACT 3.0 /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Light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As A Creative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Tool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– pokaz animacji. </w:t>
      </w:r>
    </w:p>
    <w:p w14:paraId="5259F9D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0D3676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Sky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Tower - taras widokowy</w:t>
      </w:r>
    </w:p>
    <w:p w14:paraId="2933C02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Powstańców Śląskich 95, Szczęśliwa 33 i Gwiaździsta 62-66</w:t>
      </w:r>
    </w:p>
    <w:p w14:paraId="415E6B4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21:00-02:00 (ostatni wjazd na punkt widokowy planujemy o 01:30 w nocy)</w:t>
      </w:r>
    </w:p>
    <w:p w14:paraId="5E478DD0" w14:textId="77777777" w:rsidR="00BC4E77" w:rsidRPr="00BC4E77" w:rsidRDefault="00BC4E77" w:rsidP="00BC4E77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7A1855C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Społeczne Muzeum Militarne (w organizacji) – Fort Wrocław  9</w:t>
      </w:r>
    </w:p>
    <w:p w14:paraId="129F9EBE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Pełczyńska 33</w:t>
      </w:r>
    </w:p>
    <w:p w14:paraId="1099A4C9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14:00-22:00</w:t>
      </w:r>
    </w:p>
    <w:p w14:paraId="71536A9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82E00B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14:00-22:00 Zwiedzanie (wraz z przewodnikiem) wystawy czasowej pt. „Historyczno- militarny Wrocław 2022”,  obozy polowe i wystawa militariów, prezentacja jednoosobowych schronów wartowniczych  z czasów II wojny światowej; </w:t>
      </w:r>
    </w:p>
    <w:p w14:paraId="07DD89A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16:00 i 18:00 Gry i zabawy rekreacyjne; </w:t>
      </w:r>
    </w:p>
    <w:p w14:paraId="58F68F1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 20:00  Koncert piosenek połączony z iluminacja Fortu.</w:t>
      </w:r>
    </w:p>
    <w:p w14:paraId="05DCC492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16DCCA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Stowarzyszenie Kolekcjonerów we Wrocławiu</w:t>
      </w:r>
    </w:p>
    <w:p w14:paraId="6C505A8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Przestrzeń Trzeciego Wieku - pl. Solidarności 1/3/5, IV piętro</w:t>
      </w:r>
    </w:p>
    <w:p w14:paraId="61AD308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9:00 - 23:00</w:t>
      </w:r>
    </w:p>
    <w:p w14:paraId="4C2A8CDE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76B0FD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19:00 - 19:30 Prelekcja Artura Marsy: “180-lecie linii kolejowej Wrocław – Oława w kolekcjonerstwie”</w:t>
      </w:r>
    </w:p>
    <w:p w14:paraId="014B9A3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19:30 - 21:00 Spotkanie z wystawcami, możliwość zasięgnięcia porady kolekcjonerów - ekspertów.</w:t>
      </w:r>
    </w:p>
    <w:p w14:paraId="4C6864DB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5BF211D4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Stowarzyszenie Odra-Niemen</w:t>
      </w:r>
    </w:p>
    <w:p w14:paraId="70A2E96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Zelwerowicza 16/3</w:t>
      </w:r>
    </w:p>
    <w:p w14:paraId="34DFEF4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18.00-22.00</w:t>
      </w:r>
    </w:p>
    <w:p w14:paraId="0DEB43B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Zwiedzanie pokoju kresowego oraz wystawy pamiątek z działalności Stowarzyszenia </w:t>
      </w:r>
    </w:p>
    <w:p w14:paraId="1592BEC5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Instalacja dźwiękowa poświęcona postaci Rotmistrza Pileckiego "Raporty z Auschwitz" (czas trwania: 15 minut, wejścia w grupach po 10 osób; zapisy od 25 kwietnia do 6 maja mailowo lub telefonicznie)"</w:t>
      </w:r>
    </w:p>
    <w:p w14:paraId="39AD50E0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49047BE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Sztuka na Miejscu</w:t>
      </w:r>
    </w:p>
    <w:p w14:paraId="4C119D7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Łaciarska 4</w:t>
      </w:r>
    </w:p>
    <w:p w14:paraId="5AD39F1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12:00-24:00</w:t>
      </w:r>
    </w:p>
    <w:p w14:paraId="038A6D8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709799E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"ŚLADY CZŁOWIEKA, ŚLADY PO CZŁOWIEKU”- wystawa Artystów- Dydaktyków Wydziału Malarstwa; Kuratorka: A. Kłos</w:t>
      </w:r>
    </w:p>
    <w:p w14:paraId="02F8C51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Wydarzenie organizowane w ramach FESTIWALU MALARSTWA ASP (07-29 maja 2022 r.). </w:t>
      </w:r>
    </w:p>
    <w:p w14:paraId="1CAD821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20:00/21:00 do godziny 24:00 Koncert akustyczny</w:t>
      </w:r>
    </w:p>
    <w:p w14:paraId="47643619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6A7C3F1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Vivid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Gallery</w:t>
      </w:r>
    </w:p>
    <w:p w14:paraId="3B8D1F4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plac Kościuszki 4</w:t>
      </w:r>
    </w:p>
    <w:p w14:paraId="2FF6FE4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11:00-24:00</w:t>
      </w:r>
    </w:p>
    <w:p w14:paraId="3184D45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“Wystawa „CHECK IN”, 7.Festiwal Malarstwa; Kurator: S.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Ruciak</w:t>
      </w:r>
      <w:proofErr w:type="spellEnd"/>
    </w:p>
    <w:p w14:paraId="4FD1CC97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Organizator: Wydział Malarstwa Akademii Sztuk Pięknych im. Eugeniusza Gepperta we Wrocławiu.</w:t>
      </w:r>
    </w:p>
    <w:p w14:paraId="3EA29A4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Wydarzenie organizowane w ramach FESTIWALU MALARSTWA ASP (07-29 maja 2022 r.). </w:t>
      </w:r>
    </w:p>
    <w:p w14:paraId="7F05F620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2C0236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WROCŁAWSKA RADA FEDERACJI STOWARZYSZEŃ NAUKOWO-TECHNICZNYCH NOT</w:t>
      </w:r>
    </w:p>
    <w:p w14:paraId="401A46E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Piłsudskiego 74</w:t>
      </w:r>
    </w:p>
    <w:p w14:paraId="4B1E359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20.00 - 2.00</w:t>
      </w:r>
    </w:p>
    <w:p w14:paraId="60FB253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20.00 Prezentacja obiektu </w:t>
      </w:r>
    </w:p>
    <w:p w14:paraId="1DCEB73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21.00 Zakamarki i tajemnice budynku NOT</w:t>
      </w:r>
    </w:p>
    <w:p w14:paraId="1E58BBB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22.00 Historia znanych postaci związanych z obiektem</w:t>
      </w:r>
    </w:p>
    <w:p w14:paraId="4D25139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23.00 Retro kino - klimat minionych czasów 20.00 - 2.00 - Dom Technika NOT - budynek z ciekawą historią i unikatową architekturą</w:t>
      </w:r>
    </w:p>
    <w:p w14:paraId="226CB091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3EBE6D10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WROCŁAWSKIE STOWARZYSZENIE FORTYFIKACYJNE</w:t>
      </w:r>
    </w:p>
    <w:p w14:paraId="2A6AD61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ul. </w:t>
      </w:r>
      <w:proofErr w:type="spellStart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Polanowicka</w:t>
      </w:r>
      <w:proofErr w:type="spellEnd"/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9</w:t>
      </w:r>
    </w:p>
    <w:p w14:paraId="5FA494BC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18:00 - 24:00</w:t>
      </w:r>
    </w:p>
    <w:p w14:paraId="47EAE2B6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190847F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W programie  zwiedzanie wnętrza schronu głównego fortu 6, wystawa "Zimna Wojna", życie żołnierzy w schronie piechoty - mobilizacja obiektu w 1914 r.,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Festung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C4E77">
        <w:rPr>
          <w:rFonts w:asciiTheme="minorHAnsi" w:hAnsiTheme="minorHAnsi" w:cstheme="minorHAnsi"/>
          <w:color w:val="000000"/>
          <w:sz w:val="22"/>
          <w:szCs w:val="22"/>
        </w:rPr>
        <w:t>Breslau</w:t>
      </w:r>
      <w:proofErr w:type="spellEnd"/>
      <w:r w:rsidRPr="00BC4E77">
        <w:rPr>
          <w:rFonts w:asciiTheme="minorHAnsi" w:hAnsiTheme="minorHAnsi" w:cstheme="minorHAnsi"/>
          <w:color w:val="000000"/>
          <w:sz w:val="22"/>
          <w:szCs w:val="22"/>
        </w:rPr>
        <w:t xml:space="preserve"> - Walki we Wrocławiu w 1945 roku, prezentacja fortecznej kolejki wąskotorowej, stanowiska grup rekonstrukcyjnych.</w:t>
      </w:r>
    </w:p>
    <w:p w14:paraId="6DBDC57D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244E48CB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18:00 - 24:00 Zwiedzanie grupowe elementów fortu</w:t>
      </w:r>
    </w:p>
    <w:p w14:paraId="6A4B5B4D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20:00 Iluminacja obiektów fortyfikacyjnych</w:t>
      </w:r>
    </w:p>
    <w:p w14:paraId="67FA84B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21:00 Zapalenie zniczy pod pomnikiem "Ofiarom Wojen"</w:t>
      </w:r>
    </w:p>
    <w:p w14:paraId="10C26854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D291E0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Wyższa Szkoła Humanistyczna we Wrocławiu</w:t>
      </w:r>
      <w:r w:rsidRPr="00BC4E77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7D72DA1F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Robotnicza 70 b</w:t>
      </w:r>
    </w:p>
    <w:p w14:paraId="3A26CBB3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14:00-21:00</w:t>
      </w:r>
    </w:p>
    <w:p w14:paraId="7D61765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lastRenderedPageBreak/>
        <w:t>"PRZESTRZEŃ WNĘTRZA. WNĘTRZE PRZESTRZENI"  - wystawa prezentująca prace pedagogów Kierunku Architektura Wnętrz związane z ich działalnością dydaktyczną i artystyczną.</w:t>
      </w:r>
    </w:p>
    <w:p w14:paraId="1F066338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13.00 Wernisaż wystawy</w:t>
      </w:r>
    </w:p>
    <w:p w14:paraId="53190D05" w14:textId="77777777" w:rsidR="00BC4E77" w:rsidRPr="00BC4E77" w:rsidRDefault="00BC4E77" w:rsidP="00BC4E77">
      <w:pPr>
        <w:rPr>
          <w:rFonts w:asciiTheme="minorHAnsi" w:hAnsiTheme="minorHAnsi" w:cstheme="minorHAnsi"/>
          <w:sz w:val="22"/>
          <w:szCs w:val="22"/>
        </w:rPr>
      </w:pPr>
    </w:p>
    <w:p w14:paraId="03156312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Zespól Szkól Plastycznych we Wrocławiu</w:t>
      </w:r>
    </w:p>
    <w:p w14:paraId="66864C61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ul. Piotra Skargi 23</w:t>
      </w:r>
    </w:p>
    <w:p w14:paraId="492D10D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17:00 - 20:00 Atelier fotograficzne- sesja zdjęciowa z rekwizytami i przebraniami</w:t>
      </w:r>
    </w:p>
    <w:p w14:paraId="60EBCC4A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17:00 - 19:00 Otwarta pracownia rysunku i malarstwa dla młodzieży w wieku 13-15 lat</w:t>
      </w:r>
    </w:p>
    <w:p w14:paraId="510917F6" w14:textId="77777777" w:rsidR="00BC4E77" w:rsidRPr="00BC4E77" w:rsidRDefault="00BC4E77" w:rsidP="00BC4E7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E77">
        <w:rPr>
          <w:rFonts w:asciiTheme="minorHAnsi" w:hAnsiTheme="minorHAnsi" w:cstheme="minorHAnsi"/>
          <w:color w:val="000000"/>
          <w:sz w:val="22"/>
          <w:szCs w:val="22"/>
        </w:rPr>
        <w:t>17:00-17.30, 17:40-18:10,18:20-19:10 Warsztaty plastyczne dla dzieci i młodzieży w wieku 6 - 15 lat. </w:t>
      </w:r>
    </w:p>
    <w:p w14:paraId="64E9137A" w14:textId="77777777" w:rsidR="00BC4E77" w:rsidRPr="00BC4E77" w:rsidRDefault="00BC4E77" w:rsidP="00BC4E77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588060" w14:textId="77777777" w:rsidR="005711D1" w:rsidRPr="00BC4E77" w:rsidRDefault="005711D1">
      <w:pPr>
        <w:rPr>
          <w:rFonts w:asciiTheme="minorHAnsi" w:hAnsiTheme="minorHAnsi" w:cstheme="minorHAnsi"/>
          <w:sz w:val="22"/>
          <w:szCs w:val="22"/>
        </w:rPr>
      </w:pPr>
    </w:p>
    <w:sectPr w:rsidR="005711D1" w:rsidRPr="00BC4E77" w:rsidSect="00AF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A34A0"/>
    <w:multiLevelType w:val="multilevel"/>
    <w:tmpl w:val="1A2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C794D"/>
    <w:multiLevelType w:val="multilevel"/>
    <w:tmpl w:val="C31A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0A"/>
    <w:rsid w:val="00416B0A"/>
    <w:rsid w:val="005711D1"/>
    <w:rsid w:val="00B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BA8E"/>
  <w15:chartTrackingRefBased/>
  <w15:docId w15:val="{22246ADE-FAEB-4395-8AFE-9721F34D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77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4E77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BC4E77"/>
    <w:pPr>
      <w:spacing w:before="100" w:beforeAutospacing="1" w:after="100" w:afterAutospacing="1"/>
    </w:pPr>
    <w:rPr>
      <w:rFonts w:cs="Times New Roman"/>
    </w:rPr>
  </w:style>
  <w:style w:type="character" w:customStyle="1" w:styleId="apple-tab-span">
    <w:name w:val="apple-tab-span"/>
    <w:basedOn w:val="Domylnaczcionkaakapitu"/>
    <w:rsid w:val="00B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eria@miaartgall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ap.wroc.pl" TargetMode="External"/><Relationship Id="rId5" Type="http://schemas.openxmlformats.org/officeDocument/2006/relationships/hyperlink" Target="mailto:pracownia414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4190</Words>
  <Characters>25142</Characters>
  <Application>Microsoft Office Word</Application>
  <DocSecurity>0</DocSecurity>
  <Lines>209</Lines>
  <Paragraphs>58</Paragraphs>
  <ScaleCrop>false</ScaleCrop>
  <Company>Gmina Wroclaw</Company>
  <LinksUpToDate>false</LinksUpToDate>
  <CharactersWithSpaces>29274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Tatarska Anna</dc:creator>
  <cp:keywords/>
  <dc:description/>
  <cp:lastModifiedBy>Tatarska Anna</cp:lastModifiedBy>
  <cp:revision>2</cp:revision>
  <dcterms:created xsi:type="dcterms:W3CDTF">2022-04-26T09:27:00Z</dcterms:created>
  <dcterms:modified xsi:type="dcterms:W3CDTF">2022-04-26T09:28:00Z</dcterms:modified>
</cp:coreProperties>
</file>